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66" w:rsidRPr="007D1966" w:rsidRDefault="007D1966" w:rsidP="007D1966">
      <w:pPr>
        <w:spacing w:after="0" w:line="360" w:lineRule="auto"/>
        <w:jc w:val="center"/>
        <w:rPr>
          <w:b/>
        </w:rPr>
      </w:pPr>
      <w:r w:rsidRPr="007D1966">
        <w:rPr>
          <w:b/>
        </w:rPr>
        <w:t>ПОДПИСКА</w:t>
      </w:r>
    </w:p>
    <w:p w:rsidR="00CF308B" w:rsidRDefault="007D1966" w:rsidP="007D1966">
      <w:pPr>
        <w:spacing w:after="0" w:line="360" w:lineRule="auto"/>
        <w:jc w:val="center"/>
        <w:rPr>
          <w:b/>
        </w:rPr>
      </w:pPr>
      <w:r w:rsidRPr="007D1966">
        <w:rPr>
          <w:b/>
        </w:rPr>
        <w:t>на первое полугодие 2018 года</w:t>
      </w:r>
    </w:p>
    <w:p w:rsidR="007D1966" w:rsidRDefault="007D0CA3" w:rsidP="007D1966">
      <w:pPr>
        <w:spacing w:after="0" w:line="360" w:lineRule="auto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374515" cy="8470900"/>
            <wp:effectExtent l="19050" t="0" r="6985" b="0"/>
            <wp:docPr id="2" name="Рисунок 2" descr="C:\Users\Фирсткина\Desktop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рсткина\Desktop\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15" cy="847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A3" w:rsidRPr="007D1966" w:rsidRDefault="007D0CA3" w:rsidP="007D1966">
      <w:pPr>
        <w:spacing w:after="0" w:line="360" w:lineRule="auto"/>
        <w:jc w:val="center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4330700" cy="3364865"/>
            <wp:effectExtent l="19050" t="0" r="0" b="0"/>
            <wp:docPr id="4" name="Рисунок 4" descr="C:\Users\Фирсткина\Desktop\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ирсткина\Desktop\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36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CA3" w:rsidRPr="007D1966" w:rsidSect="007A26B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D1966"/>
    <w:rsid w:val="001B1009"/>
    <w:rsid w:val="007A26B5"/>
    <w:rsid w:val="007D0CA3"/>
    <w:rsid w:val="007D1966"/>
    <w:rsid w:val="00945ACF"/>
    <w:rsid w:val="00987CB6"/>
    <w:rsid w:val="00A81471"/>
    <w:rsid w:val="00CF308B"/>
    <w:rsid w:val="00D4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Фирсткина</dc:creator>
  <cp:lastModifiedBy>Фирсткина</cp:lastModifiedBy>
  <cp:revision>2</cp:revision>
  <dcterms:created xsi:type="dcterms:W3CDTF">2018-01-17T12:09:00Z</dcterms:created>
  <dcterms:modified xsi:type="dcterms:W3CDTF">2018-01-17T12:09:00Z</dcterms:modified>
</cp:coreProperties>
</file>